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25"/>
        <w:gridCol w:w="3679"/>
        <w:gridCol w:w="2268"/>
        <w:gridCol w:w="1304"/>
      </w:tblGrid>
      <w:tr w:rsidR="00870FB8" w:rsidRPr="00FF3B64" w14:paraId="1A28F498" w14:textId="77777777" w:rsidTr="00870FB8">
        <w:tc>
          <w:tcPr>
            <w:tcW w:w="2525" w:type="dxa"/>
            <w:shd w:val="clear" w:color="auto" w:fill="FFFF00"/>
            <w:vAlign w:val="center"/>
          </w:tcPr>
          <w:p w14:paraId="17910F7A" w14:textId="77777777" w:rsidR="00870FB8" w:rsidRPr="00FF3B64" w:rsidRDefault="00870FB8" w:rsidP="00112677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14:paraId="330B7458" w14:textId="77777777" w:rsidR="00870FB8" w:rsidRPr="00FF3B64" w:rsidRDefault="00870FB8" w:rsidP="00112677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00"/>
          </w:tcPr>
          <w:p w14:paraId="597B1036" w14:textId="77777777" w:rsidR="00870FB8" w:rsidRPr="00FF3B64" w:rsidRDefault="00870FB8" w:rsidP="00112677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14:paraId="6129C2F4" w14:textId="28D7FF92" w:rsidR="00870FB8" w:rsidRPr="00FF3B64" w:rsidRDefault="00870FB8" w:rsidP="001126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</w:t>
            </w:r>
          </w:p>
        </w:tc>
      </w:tr>
      <w:tr w:rsidR="00870FB8" w:rsidRPr="00FF3B64" w14:paraId="717DFFC2" w14:textId="77777777" w:rsidTr="00870FB8">
        <w:tc>
          <w:tcPr>
            <w:tcW w:w="2525" w:type="dxa"/>
            <w:shd w:val="clear" w:color="auto" w:fill="FFFF00"/>
            <w:vAlign w:val="center"/>
          </w:tcPr>
          <w:p w14:paraId="303C188D" w14:textId="77777777" w:rsidR="00870FB8" w:rsidRPr="00FF3B64" w:rsidRDefault="00870FB8" w:rsidP="00112677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14:paraId="0C86AEF2" w14:textId="77777777" w:rsidR="00870FB8" w:rsidRPr="00FF3B64" w:rsidRDefault="00870FB8" w:rsidP="0011267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00"/>
          </w:tcPr>
          <w:p w14:paraId="25F22599" w14:textId="77777777" w:rsidR="00870FB8" w:rsidRPr="00FF3B64" w:rsidRDefault="00870FB8" w:rsidP="00112677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14:paraId="55993473" w14:textId="77777777" w:rsidR="00870FB8" w:rsidRPr="00FF3B64" w:rsidRDefault="00870FB8" w:rsidP="001126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35.</w:t>
            </w:r>
          </w:p>
        </w:tc>
      </w:tr>
      <w:tr w:rsidR="00870FB8" w:rsidRPr="00FF3B64" w14:paraId="6A71829B" w14:textId="77777777" w:rsidTr="00870FB8">
        <w:trPr>
          <w:trHeight w:val="117"/>
        </w:trPr>
        <w:tc>
          <w:tcPr>
            <w:tcW w:w="2525" w:type="dxa"/>
            <w:shd w:val="clear" w:color="auto" w:fill="FFFF00"/>
            <w:vAlign w:val="center"/>
          </w:tcPr>
          <w:p w14:paraId="09C9A978" w14:textId="77777777" w:rsidR="00870FB8" w:rsidRPr="00FF3B64" w:rsidRDefault="00870FB8" w:rsidP="00112677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14:paraId="18771AF7" w14:textId="77777777" w:rsidR="00870FB8" w:rsidRPr="00FF3B64" w:rsidRDefault="00870FB8" w:rsidP="001126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Praznici pred vratima</w:t>
            </w:r>
          </w:p>
        </w:tc>
        <w:tc>
          <w:tcPr>
            <w:tcW w:w="2268" w:type="dxa"/>
            <w:vMerge w:val="restart"/>
            <w:shd w:val="clear" w:color="auto" w:fill="FFFF00"/>
          </w:tcPr>
          <w:p w14:paraId="2C523C50" w14:textId="77777777" w:rsidR="00870FB8" w:rsidRPr="00FF3B64" w:rsidRDefault="00870FB8" w:rsidP="00112677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14:paraId="69E0A6F2" w14:textId="21A43C92" w:rsidR="00870FB8" w:rsidRPr="00FF3B64" w:rsidRDefault="00870FB8" w:rsidP="001126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870FB8" w:rsidRPr="00FF3B64" w14:paraId="33822925" w14:textId="77777777" w:rsidTr="00870FB8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FFFF00"/>
            <w:vAlign w:val="center"/>
          </w:tcPr>
          <w:p w14:paraId="1FAC5558" w14:textId="77777777" w:rsidR="00870FB8" w:rsidRPr="00FF3B64" w:rsidRDefault="00870FB8" w:rsidP="00112677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14:paraId="3152CD10" w14:textId="15CAA3FC" w:rsidR="00870FB8" w:rsidRPr="00FF3B64" w:rsidRDefault="00870FB8" w:rsidP="001126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Zdravlje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FFFF00"/>
          </w:tcPr>
          <w:p w14:paraId="5091AC36" w14:textId="77777777" w:rsidR="00870FB8" w:rsidRPr="00FF3B64" w:rsidRDefault="00870FB8" w:rsidP="00112677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14:paraId="7F8885CE" w14:textId="77777777" w:rsidR="00870FB8" w:rsidRPr="00FF3B64" w:rsidRDefault="00870FB8" w:rsidP="001126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0FB8" w:rsidRPr="00FF3B64" w14:paraId="4CAE78A8" w14:textId="77777777" w:rsidTr="00870FB8">
        <w:tc>
          <w:tcPr>
            <w:tcW w:w="9776" w:type="dxa"/>
            <w:gridSpan w:val="4"/>
            <w:shd w:val="clear" w:color="auto" w:fill="FFFF00"/>
            <w:vAlign w:val="center"/>
          </w:tcPr>
          <w:p w14:paraId="23714D48" w14:textId="77777777" w:rsidR="00870FB8" w:rsidRPr="00FF3B64" w:rsidRDefault="00870FB8" w:rsidP="001126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Očekivanja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međupredmetnih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70FB8" w:rsidRPr="00BE6E03" w14:paraId="58F89FE4" w14:textId="77777777" w:rsidTr="00112677">
        <w:tc>
          <w:tcPr>
            <w:tcW w:w="9776" w:type="dxa"/>
            <w:gridSpan w:val="4"/>
          </w:tcPr>
          <w:p w14:paraId="656C9DB8" w14:textId="77777777" w:rsidR="00447664" w:rsidRPr="00E235CD" w:rsidRDefault="00447664" w:rsidP="00E235C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35CD">
              <w:rPr>
                <w:rFonts w:ascii="Times New Roman" w:hAnsi="Times New Roman" w:cs="Times New Roman"/>
                <w:sz w:val="24"/>
                <w:szCs w:val="24"/>
              </w:rPr>
              <w:t>uku</w:t>
            </w:r>
            <w:proofErr w:type="spellEnd"/>
            <w:r w:rsidRPr="00E235CD">
              <w:rPr>
                <w:rFonts w:ascii="Times New Roman" w:hAnsi="Times New Roman" w:cs="Times New Roman"/>
                <w:sz w:val="24"/>
                <w:szCs w:val="24"/>
              </w:rPr>
              <w:t xml:space="preserve"> A.3.3. Kreativno mišljenje. Učenik kreativno djeluje u različitim područjima učenja.</w:t>
            </w:r>
          </w:p>
          <w:p w14:paraId="402615FE" w14:textId="77777777" w:rsidR="00447664" w:rsidRPr="00E235CD" w:rsidRDefault="00447664" w:rsidP="00E235C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5CD">
              <w:rPr>
                <w:rFonts w:ascii="Times New Roman" w:hAnsi="Times New Roman" w:cs="Times New Roman"/>
                <w:sz w:val="24"/>
                <w:szCs w:val="24"/>
              </w:rPr>
              <w:t>pod B.3.2. Planira i upravlja aktivnostima.</w:t>
            </w:r>
          </w:p>
          <w:p w14:paraId="204FA0D4" w14:textId="77777777" w:rsidR="00447664" w:rsidRPr="00E235CD" w:rsidRDefault="00447664" w:rsidP="00E235C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35CD">
              <w:rPr>
                <w:rFonts w:ascii="Times New Roman" w:hAnsi="Times New Roman" w:cs="Times New Roman"/>
                <w:sz w:val="24"/>
                <w:szCs w:val="24"/>
              </w:rPr>
              <w:t>osr</w:t>
            </w:r>
            <w:proofErr w:type="spellEnd"/>
            <w:r w:rsidRPr="00E235CD">
              <w:rPr>
                <w:rFonts w:ascii="Times New Roman" w:hAnsi="Times New Roman" w:cs="Times New Roman"/>
                <w:sz w:val="24"/>
                <w:szCs w:val="24"/>
              </w:rPr>
              <w:t xml:space="preserve"> A 3.3. Razvija osobne potencijale.</w:t>
            </w:r>
          </w:p>
          <w:p w14:paraId="516816B5" w14:textId="77777777" w:rsidR="00447664" w:rsidRPr="00E235CD" w:rsidRDefault="00447664" w:rsidP="00E235C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5CD">
              <w:rPr>
                <w:rFonts w:ascii="Times New Roman" w:hAnsi="Times New Roman" w:cs="Times New Roman"/>
                <w:sz w:val="24"/>
                <w:szCs w:val="24"/>
              </w:rPr>
              <w:t>A.3.1.A Pravilno organizira vrijeme za rad i odmor tijekom dana.</w:t>
            </w:r>
          </w:p>
          <w:p w14:paraId="02B0F020" w14:textId="77777777" w:rsidR="00870FB8" w:rsidRPr="00BE6E03" w:rsidRDefault="00870FB8" w:rsidP="00112677">
            <w:pPr>
              <w:spacing w:after="0" w:line="36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870FB8" w:rsidRPr="00FF3B64" w14:paraId="2EF4ED74" w14:textId="77777777" w:rsidTr="00870FB8">
        <w:tc>
          <w:tcPr>
            <w:tcW w:w="2525" w:type="dxa"/>
            <w:shd w:val="clear" w:color="auto" w:fill="FFFF00"/>
          </w:tcPr>
          <w:p w14:paraId="551AC45F" w14:textId="77777777" w:rsidR="00870FB8" w:rsidRPr="00FF3B64" w:rsidRDefault="00870FB8" w:rsidP="00112677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14:paraId="7EEC597C" w14:textId="77777777" w:rsidR="00870FB8" w:rsidRDefault="00870FB8" w:rsidP="0011267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praznici, plan, prijateljstvo</w:t>
            </w:r>
          </w:p>
          <w:p w14:paraId="4C31D63E" w14:textId="77777777" w:rsidR="00870FB8" w:rsidRPr="00FF3B64" w:rsidRDefault="00870FB8" w:rsidP="0011267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0FB8" w:rsidRPr="00FF3B64" w14:paraId="04710A3D" w14:textId="77777777" w:rsidTr="00870FB8">
        <w:tc>
          <w:tcPr>
            <w:tcW w:w="2525" w:type="dxa"/>
            <w:tcBorders>
              <w:bottom w:val="single" w:sz="4" w:space="0" w:color="000000"/>
            </w:tcBorders>
            <w:shd w:val="clear" w:color="auto" w:fill="FFFF00"/>
          </w:tcPr>
          <w:p w14:paraId="05464852" w14:textId="77777777" w:rsidR="00870FB8" w:rsidRPr="00FF3B64" w:rsidRDefault="00870FB8" w:rsidP="00112677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14:paraId="745128B5" w14:textId="77777777" w:rsidR="00870FB8" w:rsidRDefault="00870FB8" w:rsidP="0011267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papir i pribor za pisanje, upitnik, radni listići</w:t>
            </w:r>
          </w:p>
          <w:p w14:paraId="6893AD6C" w14:textId="77777777" w:rsidR="00870FB8" w:rsidRPr="00FF3B64" w:rsidRDefault="00870FB8" w:rsidP="0011267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0FB8" w:rsidRPr="00FF3B64" w14:paraId="17F8CA31" w14:textId="77777777" w:rsidTr="00870FB8">
        <w:tc>
          <w:tcPr>
            <w:tcW w:w="9776" w:type="dxa"/>
            <w:gridSpan w:val="4"/>
            <w:shd w:val="clear" w:color="auto" w:fill="FFFF00"/>
          </w:tcPr>
          <w:p w14:paraId="7FA27F41" w14:textId="77777777" w:rsidR="00870FB8" w:rsidRPr="00FF3B64" w:rsidRDefault="00870FB8" w:rsidP="001126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870FB8" w:rsidRPr="00C24BAF" w14:paraId="37846FEC" w14:textId="77777777" w:rsidTr="00112677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14:paraId="3E716ABB" w14:textId="77777777" w:rsidR="00870FB8" w:rsidRDefault="00870FB8" w:rsidP="00112677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14:paraId="21262F18" w14:textId="32983837" w:rsidR="00870FB8" w:rsidRDefault="00870FB8" w:rsidP="00BB5EA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E4E">
              <w:rPr>
                <w:rFonts w:ascii="Times New Roman" w:eastAsia="Times New Roman" w:hAnsi="Times New Roman" w:cs="Times New Roman"/>
                <w:sz w:val="24"/>
                <w:szCs w:val="24"/>
              </w:rPr>
              <w:t>Razgovaramo o završetku školske godine. Kakvi su naši dojmovi o ovoj školskoj godini</w:t>
            </w:r>
            <w:r w:rsidR="00BB5EA6">
              <w:rPr>
                <w:rFonts w:ascii="Times New Roman" w:eastAsia="Times New Roman" w:hAnsi="Times New Roman" w:cs="Times New Roman"/>
                <w:sz w:val="24"/>
                <w:szCs w:val="24"/>
              </w:rPr>
              <w:t>? Jesu li tvoja očekivanja ispunjena?</w:t>
            </w:r>
          </w:p>
          <w:p w14:paraId="60B062D7" w14:textId="77777777" w:rsidR="00BB5EA6" w:rsidRPr="00A52E4E" w:rsidRDefault="00BB5EA6" w:rsidP="00BB5EA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0E97C1E" w14:textId="77777777" w:rsidR="00870FB8" w:rsidRPr="003838B3" w:rsidRDefault="00870FB8" w:rsidP="0011267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</w:p>
          <w:p w14:paraId="284B60EB" w14:textId="02F9FFBB" w:rsidR="00870FB8" w:rsidRDefault="00870FB8" w:rsidP="00112677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87E8E">
              <w:rPr>
                <w:rFonts w:ascii="Times New Roman" w:eastAsia="Times New Roman" w:hAnsi="Times New Roman" w:cs="Times New Roman"/>
                <w:sz w:val="24"/>
                <w:szCs w:val="24"/>
              </w:rPr>
              <w:t>Učenici/ učenice rješavaju radne listiće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(Prilog </w:t>
            </w:r>
            <w:r w:rsidR="00BB5E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u koji trebaju upisati aktivnosti koje čine njihov savršeno provedeni dan na praznicima. Oni koji žele</w:t>
            </w:r>
            <w:r w:rsidR="00E235C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mogu pročitati što su napisali. Analiziramo napisano. Popunjene oblike izrežemo i izložimo na razrednom panou koji možemo nasloviti </w:t>
            </w:r>
            <w:r w:rsidRPr="003838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Moji planovi za praznike.</w:t>
            </w:r>
          </w:p>
          <w:p w14:paraId="6ED1DEED" w14:textId="77777777" w:rsidR="00870FB8" w:rsidRPr="003838B3" w:rsidRDefault="00870FB8" w:rsidP="00112677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14:paraId="046215D9" w14:textId="77777777" w:rsidR="00870FB8" w:rsidRDefault="00870FB8" w:rsidP="00112677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14:paraId="41ECE11A" w14:textId="1947E3C7" w:rsidR="00870FB8" w:rsidRPr="0036302D" w:rsidRDefault="00870FB8" w:rsidP="00112677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838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Izrežemo oblik </w:t>
            </w:r>
            <w:r w:rsidRPr="003838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Od srca ti želim</w:t>
            </w:r>
            <w:r w:rsidRPr="003838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 radnog listića (Prilog </w:t>
            </w:r>
            <w:r w:rsidR="00E235C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3838B3">
              <w:rPr>
                <w:rFonts w:ascii="Times New Roman" w:eastAsia="Times New Roman" w:hAnsi="Times New Roman" w:cs="Times New Roman"/>
                <w:sz w:val="24"/>
                <w:szCs w:val="24"/>
              </w:rPr>
              <w:t>), oblike podijelimo učenicima, svaki učenik napiše svoje ime i proslijedi svim ostalim učenicima koji upisuju želje namijenjene tom učeniku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36302D">
              <w:rPr>
                <w:rFonts w:ascii="Times New Roman" w:eastAsia="Times New Roman" w:hAnsi="Times New Roman" w:cs="Times New Roman"/>
                <w:sz w:val="24"/>
                <w:szCs w:val="24"/>
              </w:rPr>
              <w:t>Na kraju sata možemo zajedno i zapjevati te se fotografirati, a fotografiju objaviti u virtualnoj učionici.</w:t>
            </w:r>
          </w:p>
        </w:tc>
      </w:tr>
    </w:tbl>
    <w:p w14:paraId="16EA3E72" w14:textId="5ED01573" w:rsidR="00870FB8" w:rsidRPr="000F3010" w:rsidRDefault="00870FB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F3010">
        <w:rPr>
          <w:rFonts w:ascii="Times New Roman" w:hAnsi="Times New Roman" w:cs="Times New Roman"/>
          <w:b/>
          <w:bCs/>
          <w:sz w:val="24"/>
          <w:szCs w:val="24"/>
        </w:rPr>
        <w:lastRenderedPageBreak/>
        <w:t>Prilog 1</w:t>
      </w:r>
    </w:p>
    <w:p w14:paraId="1106EE8F" w14:textId="247F43DA" w:rsidR="001F33EB" w:rsidRDefault="001F33EB">
      <w:pPr>
        <w:rPr>
          <w:b/>
          <w:bCs/>
        </w:rPr>
      </w:pPr>
    </w:p>
    <w:p w14:paraId="153F85E5" w14:textId="43C32398" w:rsidR="001F33EB" w:rsidRDefault="00366A7A">
      <w:pPr>
        <w:rPr>
          <w:b/>
          <w:bCs/>
        </w:rPr>
      </w:pPr>
      <w:r>
        <w:rPr>
          <w:rFonts w:ascii="Curlz MT" w:hAnsi="Curlz MT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E1CA00" wp14:editId="169DD3FC">
                <wp:simplePos x="0" y="0"/>
                <wp:positionH relativeFrom="margin">
                  <wp:posOffset>48895</wp:posOffset>
                </wp:positionH>
                <wp:positionV relativeFrom="paragraph">
                  <wp:posOffset>140970</wp:posOffset>
                </wp:positionV>
                <wp:extent cx="5695950" cy="5490210"/>
                <wp:effectExtent l="19050" t="19050" r="19050" b="34290"/>
                <wp:wrapNone/>
                <wp:docPr id="3" name="Zvijezda: 7 krakov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5950" cy="5490210"/>
                        </a:xfrm>
                        <a:prstGeom prst="star7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858721" w14:textId="414005C1" w:rsidR="00366A7A" w:rsidRPr="00366A7A" w:rsidRDefault="00366A7A" w:rsidP="00366A7A">
                            <w:pPr>
                              <w:jc w:val="center"/>
                              <w:rPr>
                                <w:rFonts w:ascii="Curlz MT" w:hAnsi="Curlz MT"/>
                                <w:b/>
                                <w:bCs/>
                              </w:rPr>
                            </w:pPr>
                            <w:r w:rsidRPr="00366A7A">
                              <w:rPr>
                                <w:rFonts w:ascii="Curlz MT" w:hAnsi="Curlz MT"/>
                                <w:b/>
                                <w:bCs/>
                              </w:rPr>
                              <w:t>MOJ</w:t>
                            </w:r>
                          </w:p>
                          <w:p w14:paraId="502998D3" w14:textId="0C00E1B5" w:rsidR="00366A7A" w:rsidRPr="00366A7A" w:rsidRDefault="00366A7A" w:rsidP="00366A7A">
                            <w:pPr>
                              <w:jc w:val="center"/>
                              <w:rPr>
                                <w:rFonts w:ascii="Curlz MT" w:hAnsi="Curlz MT"/>
                                <w:b/>
                                <w:bCs/>
                              </w:rPr>
                            </w:pPr>
                            <w:r w:rsidRPr="00366A7A">
                              <w:rPr>
                                <w:rFonts w:ascii="Curlz MT" w:hAnsi="Curlz MT"/>
                                <w:b/>
                                <w:bCs/>
                              </w:rPr>
                              <w:t>SAVRŠENI</w:t>
                            </w:r>
                          </w:p>
                          <w:p w14:paraId="18DF8212" w14:textId="71D2115B" w:rsidR="00366A7A" w:rsidRPr="00366A7A" w:rsidRDefault="00366A7A" w:rsidP="00366A7A">
                            <w:pPr>
                              <w:jc w:val="center"/>
                              <w:rPr>
                                <w:rFonts w:ascii="Curlz MT" w:hAnsi="Curlz MT"/>
                                <w:b/>
                                <w:bCs/>
                              </w:rPr>
                            </w:pPr>
                            <w:r w:rsidRPr="00366A7A">
                              <w:rPr>
                                <w:rFonts w:ascii="Curlz MT" w:hAnsi="Curlz MT"/>
                                <w:b/>
                                <w:bCs/>
                              </w:rPr>
                              <w:t>DAN</w:t>
                            </w:r>
                          </w:p>
                          <w:p w14:paraId="22F0D549" w14:textId="1127FDB8" w:rsidR="00366A7A" w:rsidRPr="00366A7A" w:rsidRDefault="00366A7A" w:rsidP="00366A7A">
                            <w:pPr>
                              <w:jc w:val="center"/>
                              <w:rPr>
                                <w:rFonts w:ascii="Curlz MT" w:hAnsi="Curlz MT"/>
                                <w:b/>
                                <w:bCs/>
                              </w:rPr>
                            </w:pPr>
                            <w:r w:rsidRPr="00366A7A">
                              <w:rPr>
                                <w:rFonts w:ascii="Curlz MT" w:hAnsi="Curlz MT"/>
                                <w:b/>
                                <w:bCs/>
                              </w:rPr>
                              <w:t>NA</w:t>
                            </w:r>
                            <w:r w:rsidRPr="00366A7A">
                              <w:rPr>
                                <w:rFonts w:ascii="Curlz MT" w:hAnsi="Curlz MT"/>
                                <w:b/>
                                <w:bCs/>
                              </w:rPr>
                              <w:br/>
                              <w:t>PRAZNICIMA</w:t>
                            </w:r>
                          </w:p>
                          <w:p w14:paraId="463D37DC" w14:textId="0E03EDA8" w:rsidR="00366A7A" w:rsidRDefault="00366A7A" w:rsidP="00366A7A">
                            <w:pPr>
                              <w:jc w:val="center"/>
                            </w:pPr>
                            <w:r w:rsidRPr="00366A7A">
                              <w:rPr>
                                <w:rFonts w:ascii="Curlz MT" w:hAnsi="Curlz MT"/>
                                <w:b/>
                                <w:bCs/>
                              </w:rPr>
                              <w:t>UKLJU</w:t>
                            </w:r>
                            <w:r w:rsidRPr="00366A7A">
                              <w:rPr>
                                <w:b/>
                                <w:bCs/>
                              </w:rPr>
                              <w:t>Č</w:t>
                            </w:r>
                            <w:r w:rsidRPr="00366A7A">
                              <w:rPr>
                                <w:rFonts w:ascii="Curlz MT" w:hAnsi="Curlz MT"/>
                                <w:b/>
                                <w:bCs/>
                              </w:rPr>
                              <w:t>UJE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E1CA00" id="Zvijezda: 7 krakova 3" o:spid="_x0000_s1026" style="position:absolute;margin-left:3.85pt;margin-top:11.1pt;width:448.5pt;height:432.3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5695950,54902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" adj="-11796480,,5400" path="m-15,3530791l877109,2443388,564074,1087408r1406793,2l2847975,r877108,1087410l5131876,1087408,4818841,2443388r877124,1087403l4428480,4134257,4115436,5490239,2847975,4886765,1580514,5490239,1267470,4134257,-15,3530791xe" fillcolor="white [3201]" strokecolor="#70ad47 [3209]" strokeweight="1pt">
                <v:stroke joinstyle="miter"/>
                <v:formulas/>
                <v:path arrowok="t" o:connecttype="custom" o:connectlocs="-15,3530791;877109,2443388;564074,1087408;1970867,1087410;2847975,0;3725083,1087410;5131876,1087408;4818841,2443388;5695965,3530791;4428480,4134257;4115436,5490239;2847975,4886765;1580514,5490239;1267470,4134257;-15,3530791" o:connectangles="0,0,0,0,0,0,0,0,0,0,0,0,0,0,0" textboxrect="0,0,5695950,5490210"/>
                <v:textbox>
                  <w:txbxContent>
                    <w:p w14:paraId="4D858721" w14:textId="414005C1" w:rsidR="00366A7A" w:rsidRPr="00366A7A" w:rsidRDefault="00366A7A" w:rsidP="00366A7A">
                      <w:pPr>
                        <w:jc w:val="center"/>
                        <w:rPr>
                          <w:rFonts w:ascii="Curlz MT" w:hAnsi="Curlz MT"/>
                          <w:b/>
                          <w:bCs/>
                        </w:rPr>
                      </w:pPr>
                      <w:r w:rsidRPr="00366A7A">
                        <w:rPr>
                          <w:rFonts w:ascii="Curlz MT" w:hAnsi="Curlz MT"/>
                          <w:b/>
                          <w:bCs/>
                        </w:rPr>
                        <w:t>MOJ</w:t>
                      </w:r>
                    </w:p>
                    <w:p w14:paraId="502998D3" w14:textId="0C00E1B5" w:rsidR="00366A7A" w:rsidRPr="00366A7A" w:rsidRDefault="00366A7A" w:rsidP="00366A7A">
                      <w:pPr>
                        <w:jc w:val="center"/>
                        <w:rPr>
                          <w:rFonts w:ascii="Curlz MT" w:hAnsi="Curlz MT"/>
                          <w:b/>
                          <w:bCs/>
                        </w:rPr>
                      </w:pPr>
                      <w:r w:rsidRPr="00366A7A">
                        <w:rPr>
                          <w:rFonts w:ascii="Curlz MT" w:hAnsi="Curlz MT"/>
                          <w:b/>
                          <w:bCs/>
                        </w:rPr>
                        <w:t>SAVRŠENI</w:t>
                      </w:r>
                    </w:p>
                    <w:p w14:paraId="18DF8212" w14:textId="71D2115B" w:rsidR="00366A7A" w:rsidRPr="00366A7A" w:rsidRDefault="00366A7A" w:rsidP="00366A7A">
                      <w:pPr>
                        <w:jc w:val="center"/>
                        <w:rPr>
                          <w:rFonts w:ascii="Curlz MT" w:hAnsi="Curlz MT"/>
                          <w:b/>
                          <w:bCs/>
                        </w:rPr>
                      </w:pPr>
                      <w:r w:rsidRPr="00366A7A">
                        <w:rPr>
                          <w:rFonts w:ascii="Curlz MT" w:hAnsi="Curlz MT"/>
                          <w:b/>
                          <w:bCs/>
                        </w:rPr>
                        <w:t>DAN</w:t>
                      </w:r>
                    </w:p>
                    <w:p w14:paraId="22F0D549" w14:textId="1127FDB8" w:rsidR="00366A7A" w:rsidRPr="00366A7A" w:rsidRDefault="00366A7A" w:rsidP="00366A7A">
                      <w:pPr>
                        <w:jc w:val="center"/>
                        <w:rPr>
                          <w:rFonts w:ascii="Curlz MT" w:hAnsi="Curlz MT"/>
                          <w:b/>
                          <w:bCs/>
                        </w:rPr>
                      </w:pPr>
                      <w:r w:rsidRPr="00366A7A">
                        <w:rPr>
                          <w:rFonts w:ascii="Curlz MT" w:hAnsi="Curlz MT"/>
                          <w:b/>
                          <w:bCs/>
                        </w:rPr>
                        <w:t>NA</w:t>
                      </w:r>
                      <w:r w:rsidRPr="00366A7A">
                        <w:rPr>
                          <w:rFonts w:ascii="Curlz MT" w:hAnsi="Curlz MT"/>
                          <w:b/>
                          <w:bCs/>
                        </w:rPr>
                        <w:br/>
                        <w:t>PRAZNICIMA</w:t>
                      </w:r>
                    </w:p>
                    <w:p w14:paraId="463D37DC" w14:textId="0E03EDA8" w:rsidR="00366A7A" w:rsidRDefault="00366A7A" w:rsidP="00366A7A">
                      <w:pPr>
                        <w:jc w:val="center"/>
                      </w:pPr>
                      <w:r w:rsidRPr="00366A7A">
                        <w:rPr>
                          <w:rFonts w:ascii="Curlz MT" w:hAnsi="Curlz MT"/>
                          <w:b/>
                          <w:bCs/>
                        </w:rPr>
                        <w:t>UKLJU</w:t>
                      </w:r>
                      <w:r w:rsidRPr="00366A7A">
                        <w:rPr>
                          <w:b/>
                          <w:bCs/>
                        </w:rPr>
                        <w:t>Č</w:t>
                      </w:r>
                      <w:r w:rsidRPr="00366A7A">
                        <w:rPr>
                          <w:rFonts w:ascii="Curlz MT" w:hAnsi="Curlz MT"/>
                          <w:b/>
                          <w:bCs/>
                        </w:rPr>
                        <w:t>UJE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4DD930D" w14:textId="33078A15" w:rsidR="001F33EB" w:rsidRDefault="001F33EB">
      <w:pPr>
        <w:rPr>
          <w:b/>
          <w:bCs/>
        </w:rPr>
      </w:pPr>
    </w:p>
    <w:p w14:paraId="29FDD1BC" w14:textId="529C6797" w:rsidR="00870FB8" w:rsidRDefault="00870FB8">
      <w:pPr>
        <w:rPr>
          <w:b/>
          <w:bCs/>
        </w:rPr>
      </w:pPr>
    </w:p>
    <w:p w14:paraId="2F7E9DDA" w14:textId="38F11A29" w:rsidR="00870FB8" w:rsidRDefault="00870FB8">
      <w:pPr>
        <w:rPr>
          <w:b/>
          <w:bCs/>
        </w:rPr>
      </w:pPr>
    </w:p>
    <w:p w14:paraId="238DE21B" w14:textId="46C9B215" w:rsidR="00870FB8" w:rsidRDefault="00870FB8">
      <w:pPr>
        <w:rPr>
          <w:b/>
          <w:bCs/>
        </w:rPr>
      </w:pPr>
    </w:p>
    <w:p w14:paraId="3A4537F4" w14:textId="10BE17FE" w:rsidR="00870FB8" w:rsidRDefault="00870FB8">
      <w:pPr>
        <w:rPr>
          <w:b/>
          <w:bCs/>
        </w:rPr>
      </w:pPr>
    </w:p>
    <w:p w14:paraId="1B4D385A" w14:textId="043AB601" w:rsidR="00870FB8" w:rsidRDefault="00870FB8">
      <w:pPr>
        <w:rPr>
          <w:b/>
          <w:bCs/>
        </w:rPr>
      </w:pPr>
    </w:p>
    <w:p w14:paraId="78AAD800" w14:textId="4DE0FEBA" w:rsidR="00870FB8" w:rsidRDefault="00870FB8">
      <w:pPr>
        <w:rPr>
          <w:rFonts w:ascii="Curlz MT" w:hAnsi="Curlz MT"/>
          <w:b/>
          <w:bCs/>
          <w:sz w:val="28"/>
          <w:szCs w:val="28"/>
        </w:rPr>
      </w:pPr>
    </w:p>
    <w:p w14:paraId="39144784" w14:textId="4C326114" w:rsidR="00870FB8" w:rsidRDefault="00870FB8">
      <w:pPr>
        <w:rPr>
          <w:rFonts w:ascii="Curlz MT" w:hAnsi="Curlz MT"/>
          <w:b/>
          <w:bCs/>
          <w:sz w:val="28"/>
          <w:szCs w:val="28"/>
        </w:rPr>
      </w:pPr>
    </w:p>
    <w:p w14:paraId="48D2E3D1" w14:textId="35103DAB" w:rsidR="00870FB8" w:rsidRDefault="00870FB8">
      <w:pPr>
        <w:rPr>
          <w:rFonts w:ascii="Curlz MT" w:hAnsi="Curlz MT"/>
          <w:b/>
          <w:bCs/>
          <w:sz w:val="28"/>
          <w:szCs w:val="28"/>
        </w:rPr>
      </w:pPr>
    </w:p>
    <w:p w14:paraId="4B1A9180" w14:textId="554CC72C" w:rsidR="00870FB8" w:rsidRDefault="00870FB8">
      <w:pPr>
        <w:rPr>
          <w:rFonts w:ascii="Curlz MT" w:hAnsi="Curlz MT"/>
          <w:b/>
          <w:bCs/>
          <w:sz w:val="28"/>
          <w:szCs w:val="28"/>
        </w:rPr>
      </w:pPr>
    </w:p>
    <w:p w14:paraId="7D81BD7F" w14:textId="754F9B28" w:rsidR="00870FB8" w:rsidRDefault="00870FB8">
      <w:pPr>
        <w:rPr>
          <w:rFonts w:ascii="Curlz MT" w:hAnsi="Curlz MT"/>
          <w:b/>
          <w:bCs/>
          <w:sz w:val="28"/>
          <w:szCs w:val="28"/>
        </w:rPr>
      </w:pPr>
    </w:p>
    <w:p w14:paraId="0A004EA3" w14:textId="48D5757E" w:rsidR="00870FB8" w:rsidRDefault="00870FB8">
      <w:pPr>
        <w:rPr>
          <w:rFonts w:ascii="Curlz MT" w:hAnsi="Curlz MT"/>
          <w:b/>
          <w:bCs/>
          <w:sz w:val="28"/>
          <w:szCs w:val="28"/>
        </w:rPr>
      </w:pPr>
    </w:p>
    <w:p w14:paraId="4009380B" w14:textId="3CB7CC99" w:rsidR="00870FB8" w:rsidRDefault="00870FB8">
      <w:pPr>
        <w:rPr>
          <w:rFonts w:ascii="Curlz MT" w:hAnsi="Curlz MT"/>
          <w:b/>
          <w:bCs/>
          <w:sz w:val="28"/>
          <w:szCs w:val="28"/>
        </w:rPr>
      </w:pPr>
    </w:p>
    <w:p w14:paraId="7230D1CF" w14:textId="55EDF64C" w:rsidR="00870FB8" w:rsidRDefault="00870FB8">
      <w:pPr>
        <w:rPr>
          <w:rFonts w:ascii="Curlz MT" w:hAnsi="Curlz MT"/>
          <w:b/>
          <w:bCs/>
          <w:sz w:val="28"/>
          <w:szCs w:val="28"/>
        </w:rPr>
      </w:pPr>
    </w:p>
    <w:p w14:paraId="250EA471" w14:textId="3DC74CEE" w:rsidR="00870FB8" w:rsidRDefault="00870FB8">
      <w:pPr>
        <w:rPr>
          <w:rFonts w:ascii="Curlz MT" w:hAnsi="Curlz MT"/>
          <w:b/>
          <w:bCs/>
          <w:sz w:val="28"/>
          <w:szCs w:val="28"/>
        </w:rPr>
      </w:pPr>
    </w:p>
    <w:p w14:paraId="21DF240C" w14:textId="0876B52F" w:rsidR="00870FB8" w:rsidRDefault="00870FB8">
      <w:pPr>
        <w:rPr>
          <w:rFonts w:ascii="Curlz MT" w:hAnsi="Curlz MT"/>
          <w:b/>
          <w:bCs/>
          <w:sz w:val="28"/>
          <w:szCs w:val="28"/>
        </w:rPr>
      </w:pPr>
    </w:p>
    <w:p w14:paraId="4D1170DD" w14:textId="3123AF3E" w:rsidR="00870FB8" w:rsidRDefault="00870FB8">
      <w:pPr>
        <w:rPr>
          <w:rFonts w:ascii="Curlz MT" w:hAnsi="Curlz MT"/>
          <w:b/>
          <w:bCs/>
          <w:sz w:val="28"/>
          <w:szCs w:val="28"/>
        </w:rPr>
      </w:pPr>
    </w:p>
    <w:p w14:paraId="4106B903" w14:textId="39F4799D" w:rsidR="00870FB8" w:rsidRDefault="00870FB8">
      <w:pPr>
        <w:rPr>
          <w:rFonts w:ascii="Curlz MT" w:hAnsi="Curlz MT"/>
          <w:b/>
          <w:bCs/>
          <w:sz w:val="28"/>
          <w:szCs w:val="28"/>
        </w:rPr>
      </w:pPr>
    </w:p>
    <w:p w14:paraId="72EA477C" w14:textId="20C55CE1" w:rsidR="00870FB8" w:rsidRDefault="00870FB8">
      <w:pPr>
        <w:rPr>
          <w:rFonts w:ascii="Curlz MT" w:hAnsi="Curlz MT"/>
          <w:b/>
          <w:bCs/>
          <w:sz w:val="28"/>
          <w:szCs w:val="28"/>
        </w:rPr>
      </w:pPr>
    </w:p>
    <w:p w14:paraId="4E88EEE4" w14:textId="764181C8" w:rsidR="00870FB8" w:rsidRDefault="00870FB8">
      <w:pPr>
        <w:rPr>
          <w:rFonts w:ascii="Curlz MT" w:hAnsi="Curlz MT"/>
          <w:b/>
          <w:bCs/>
          <w:sz w:val="28"/>
          <w:szCs w:val="28"/>
        </w:rPr>
      </w:pPr>
    </w:p>
    <w:p w14:paraId="4A1CD782" w14:textId="4F8467D3" w:rsidR="00870FB8" w:rsidRDefault="00870FB8">
      <w:pPr>
        <w:rPr>
          <w:rFonts w:ascii="Curlz MT" w:hAnsi="Curlz MT"/>
          <w:b/>
          <w:bCs/>
          <w:sz w:val="28"/>
          <w:szCs w:val="28"/>
        </w:rPr>
      </w:pPr>
    </w:p>
    <w:p w14:paraId="258FDC13" w14:textId="1AFA9740" w:rsidR="00870FB8" w:rsidRDefault="00870FB8">
      <w:pPr>
        <w:rPr>
          <w:rFonts w:ascii="Curlz MT" w:hAnsi="Curlz MT"/>
          <w:b/>
          <w:bCs/>
          <w:sz w:val="28"/>
          <w:szCs w:val="28"/>
        </w:rPr>
      </w:pPr>
    </w:p>
    <w:p w14:paraId="1A893DA1" w14:textId="1E0E18FD" w:rsidR="00870FB8" w:rsidRDefault="00870FB8">
      <w:pPr>
        <w:rPr>
          <w:rFonts w:ascii="Curlz MT" w:hAnsi="Curlz MT"/>
          <w:b/>
          <w:bCs/>
          <w:sz w:val="28"/>
          <w:szCs w:val="28"/>
        </w:rPr>
      </w:pPr>
    </w:p>
    <w:p w14:paraId="2DF54DCB" w14:textId="77777777" w:rsidR="000F3010" w:rsidRDefault="000F301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DE17109" w14:textId="4BD46361" w:rsidR="00870FB8" w:rsidRPr="001F33EB" w:rsidRDefault="001F33E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F33EB">
        <w:rPr>
          <w:rFonts w:ascii="Times New Roman" w:hAnsi="Times New Roman" w:cs="Times New Roman"/>
          <w:b/>
          <w:bCs/>
          <w:sz w:val="24"/>
          <w:szCs w:val="24"/>
        </w:rPr>
        <w:lastRenderedPageBreak/>
        <w:t>Prilog 2</w:t>
      </w:r>
    </w:p>
    <w:p w14:paraId="3F265042" w14:textId="3BE1D981" w:rsidR="00870FB8" w:rsidRDefault="00870FB8">
      <w:pPr>
        <w:rPr>
          <w:rFonts w:ascii="Curlz MT" w:hAnsi="Curlz MT"/>
          <w:b/>
          <w:bCs/>
          <w:sz w:val="28"/>
          <w:szCs w:val="28"/>
        </w:rPr>
      </w:pPr>
    </w:p>
    <w:p w14:paraId="6262086C" w14:textId="21EBCA68" w:rsidR="00870FB8" w:rsidRPr="00870FB8" w:rsidRDefault="00366A7A">
      <w:pPr>
        <w:rPr>
          <w:rFonts w:ascii="Curlz MT" w:hAnsi="Curlz MT"/>
          <w:b/>
          <w:bCs/>
          <w:sz w:val="28"/>
          <w:szCs w:val="28"/>
        </w:rPr>
      </w:pPr>
      <w:r>
        <w:rPr>
          <w:rFonts w:ascii="Curlz MT" w:hAnsi="Curlz MT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C0B1D9" wp14:editId="275AA1D8">
                <wp:simplePos x="0" y="0"/>
                <wp:positionH relativeFrom="column">
                  <wp:posOffset>136525</wp:posOffset>
                </wp:positionH>
                <wp:positionV relativeFrom="paragraph">
                  <wp:posOffset>93345</wp:posOffset>
                </wp:positionV>
                <wp:extent cx="5581650" cy="4762500"/>
                <wp:effectExtent l="38100" t="0" r="57150" b="38100"/>
                <wp:wrapNone/>
                <wp:docPr id="2" name="Sr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1650" cy="4762500"/>
                        </a:xfrm>
                        <a:prstGeom prst="hear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57B22A" w14:textId="111078CB" w:rsidR="00366A7A" w:rsidRPr="00366A7A" w:rsidRDefault="00366A7A" w:rsidP="00366A7A">
                            <w:pPr>
                              <w:jc w:val="center"/>
                              <w:rPr>
                                <w:rFonts w:ascii="Curlz MT" w:hAnsi="Curlz MT"/>
                              </w:rPr>
                            </w:pPr>
                            <w:r w:rsidRPr="00366A7A">
                              <w:rPr>
                                <w:rFonts w:ascii="Curlz MT" w:hAnsi="Curlz MT"/>
                              </w:rPr>
                              <w:t>IME VLASNIKA</w:t>
                            </w:r>
                            <w:r>
                              <w:rPr>
                                <w:rFonts w:ascii="Curlz MT" w:hAnsi="Curlz MT"/>
                              </w:rPr>
                              <w:t>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C0B1D9" id="Srce 2" o:spid="_x0000_s1027" style="position:absolute;margin-left:10.75pt;margin-top:7.35pt;width:439.5pt;height:3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581650,47625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" adj="-11796480,,5400" path="m2790825,1190625v1162844,-2778125,5697934,,,3571875c-2907109,1190625,1627981,-1587500,2790825,1190625xe" fillcolor="white [3201]" strokecolor="#70ad47 [3209]" strokeweight="1pt">
                <v:stroke joinstyle="miter"/>
                <v:formulas/>
                <v:path arrowok="t" o:connecttype="custom" o:connectlocs="2790825,1190625;2790825,4762500;2790825,1190625" o:connectangles="0,0,0" textboxrect="0,0,5581650,4762500"/>
                <v:textbox>
                  <w:txbxContent>
                    <w:p w14:paraId="0857B22A" w14:textId="111078CB" w:rsidR="00366A7A" w:rsidRPr="00366A7A" w:rsidRDefault="00366A7A" w:rsidP="00366A7A">
                      <w:pPr>
                        <w:jc w:val="center"/>
                        <w:rPr>
                          <w:rFonts w:ascii="Curlz MT" w:hAnsi="Curlz MT"/>
                        </w:rPr>
                      </w:pPr>
                      <w:r w:rsidRPr="00366A7A">
                        <w:rPr>
                          <w:rFonts w:ascii="Curlz MT" w:hAnsi="Curlz MT"/>
                        </w:rPr>
                        <w:t>IME VLASNIKA</w:t>
                      </w:r>
                      <w:r>
                        <w:rPr>
                          <w:rFonts w:ascii="Curlz MT" w:hAnsi="Curlz MT"/>
                        </w:rPr>
                        <w:t>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70FB8" w:rsidRPr="00870F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FB8"/>
    <w:rsid w:val="000F3010"/>
    <w:rsid w:val="001F33EB"/>
    <w:rsid w:val="00366A7A"/>
    <w:rsid w:val="00447664"/>
    <w:rsid w:val="00870FB8"/>
    <w:rsid w:val="00BB5EA6"/>
    <w:rsid w:val="00CE0CA9"/>
    <w:rsid w:val="00D400BA"/>
    <w:rsid w:val="00E23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81F81"/>
  <w15:chartTrackingRefBased/>
  <w15:docId w15:val="{D08E59D0-D1B9-45E1-BF24-BE6D039C0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870FB8"/>
    <w:rPr>
      <w:rFonts w:ascii="Calibri" w:eastAsia="Calibri" w:hAnsi="Calibri" w:cs="Calibri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870FB8"/>
    <w:pPr>
      <w:tabs>
        <w:tab w:val="left" w:pos="880"/>
        <w:tab w:val="left" w:pos="2960"/>
      </w:tabs>
      <w:spacing w:after="0" w:line="240" w:lineRule="auto"/>
      <w:ind w:left="280"/>
      <w:jc w:val="both"/>
    </w:pPr>
    <w:rPr>
      <w:rFonts w:ascii="Times New Roman" w:eastAsia="Times New Roman" w:hAnsi="Times New Roman" w:cs="Times New Roman"/>
      <w:color w:val="231F20"/>
      <w:sz w:val="24"/>
      <w:szCs w:val="24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Jurić</dc:creator>
  <cp:keywords/>
  <dc:description/>
  <cp:lastModifiedBy>Melita Povalec</cp:lastModifiedBy>
  <cp:revision>4</cp:revision>
  <dcterms:created xsi:type="dcterms:W3CDTF">2021-10-01T08:06:00Z</dcterms:created>
  <dcterms:modified xsi:type="dcterms:W3CDTF">2022-01-29T19:09:00Z</dcterms:modified>
</cp:coreProperties>
</file>